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7301" w14:textId="54F35D4D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7FC110A5" w14:textId="77777777" w:rsidR="009A2046" w:rsidRDefault="009A204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14:paraId="386F329C" w14:textId="21605066" w:rsidR="00313D26" w:rsidRPr="00992D0C" w:rsidRDefault="00D61E9D">
      <w:pPr>
        <w:shd w:val="clear" w:color="auto" w:fill="FFFFFF"/>
        <w:spacing w:line="276" w:lineRule="auto"/>
        <w:jc w:val="center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 w:rsidR="0020715D"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Edital N</w:t>
      </w:r>
      <w:r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º 00</w:t>
      </w:r>
      <w:r w:rsidR="005A778C"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b/>
          <w:color w:val="000000"/>
          <w:spacing w:val="2"/>
          <w:sz w:val="24"/>
          <w:szCs w:val="24"/>
          <w:lang w:val="pt-BR"/>
        </w:rPr>
        <w:t>6</w:t>
      </w:r>
    </w:p>
    <w:p w14:paraId="1CF56B38" w14:textId="77777777" w:rsidR="00313D26" w:rsidRPr="00992D0C" w:rsidRDefault="00313D26">
      <w:pPr>
        <w:spacing w:line="360" w:lineRule="auto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0E1F0BBA" w14:textId="4CBC8AE7" w:rsidR="00313D26" w:rsidRPr="00930F6F" w:rsidRDefault="00D61E9D">
      <w:pPr>
        <w:spacing w:line="360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0E2932" w:rsidRPr="00930F6F">
        <w:rPr>
          <w:rFonts w:ascii="New roman" w:hAnsi="New roman" w:cs="Times New Roman"/>
          <w:sz w:val="24"/>
          <w:szCs w:val="24"/>
          <w:lang w:val="pt-BR"/>
        </w:rPr>
        <w:t xml:space="preserve"> N</w:t>
      </w:r>
      <w:r w:rsidR="00E87176" w:rsidRPr="00930F6F">
        <w:rPr>
          <w:rFonts w:ascii="New roman" w:hAnsi="New roman" w:cs="Times New Roman"/>
          <w:sz w:val="24"/>
          <w:szCs w:val="24"/>
          <w:lang w:val="pt-BR"/>
        </w:rPr>
        <w:t>O</w:t>
      </w:r>
      <w:r w:rsidR="00C67DAF" w:rsidRPr="00930F6F">
        <w:rPr>
          <w:rFonts w:ascii="New roman" w:hAnsi="New roman" w:cs="Times New Roman"/>
          <w:sz w:val="24"/>
          <w:szCs w:val="24"/>
          <w:lang w:val="pt-BR"/>
        </w:rPr>
        <w:t xml:space="preserve"> SECRETARIA</w:t>
      </w:r>
      <w:r w:rsidR="0073517B" w:rsidRPr="00930F6F">
        <w:rPr>
          <w:rFonts w:ascii="New roman" w:hAnsi="New roman" w:cs="Times New Roman"/>
          <w:sz w:val="24"/>
          <w:szCs w:val="24"/>
          <w:lang w:val="pt-BR"/>
        </w:rPr>
        <w:t xml:space="preserve"> DE CULTURA</w:t>
      </w: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COM TODA A DOCUMENTAÇÃO EXIGIDA NO PRESENTE EDITAL. </w:t>
      </w:r>
    </w:p>
    <w:p w14:paraId="5811A3E1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37C8C941" w14:textId="14E2C255" w:rsidR="00313D26" w:rsidRPr="009948D3" w:rsidRDefault="00D61E9D">
      <w:pPr>
        <w:spacing w:line="276" w:lineRule="auto"/>
        <w:ind w:right="-849"/>
        <w:rPr>
          <w:rFonts w:ascii="New roman" w:hAnsi="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___________________(espaço preenc</w:t>
      </w:r>
      <w:r w:rsidR="00C67DAF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hido na Secretaria</w:t>
      </w:r>
      <w:r w:rsidR="0002283C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de Cultura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CDD8646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49750618" w14:textId="6941C5C1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Identificação (nome do </w:t>
      </w:r>
      <w:r w:rsidR="00B87803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grupo ou do artista individual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14:paraId="29779851" w14:textId="77777777" w:rsidR="00313D26" w:rsidRPr="00992D0C" w:rsidRDefault="00D61E9D">
      <w:pPr>
        <w:spacing w:line="276" w:lineRule="auto"/>
        <w:ind w:right="-849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14:paraId="6C1B2DD8" w14:textId="77777777" w:rsidR="00313D26" w:rsidRPr="00992D0C" w:rsidRDefault="00313D26">
      <w:pPr>
        <w:spacing w:line="276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5D8C4792" w14:textId="2B87DB19" w:rsidR="00313D26" w:rsidRPr="00992D0C" w:rsidRDefault="00D61E9D" w:rsidP="004D5F06">
      <w:pPr>
        <w:spacing w:line="480" w:lineRule="auto"/>
        <w:jc w:val="both"/>
        <w:rPr>
          <w:rFonts w:ascii="New roman" w:hAnsi="New roman"/>
          <w:sz w:val="24"/>
          <w:szCs w:val="24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CPF: 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</w:t>
      </w:r>
    </w:p>
    <w:p w14:paraId="69A2A56C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FB103F7" w14:textId="4227C830" w:rsidR="00313D26" w:rsidRPr="00992D0C" w:rsidRDefault="00D61E9D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Gênero</w:t>
      </w:r>
    </w:p>
    <w:p w14:paraId="64F1EB80" w14:textId="77777777" w:rsidR="00313D26" w:rsidRPr="00992D0C" w:rsidRDefault="00D61E9D">
      <w:pPr>
        <w:spacing w:line="276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Feminino</w:t>
      </w:r>
      <w:r w:rsidRPr="00992D0C">
        <w:rPr>
          <w:rFonts w:ascii="New roman" w:hAnsi="New roman" w:cs="Times New Roman"/>
          <w:sz w:val="24"/>
          <w:szCs w:val="24"/>
          <w:lang w:val="pt-BR"/>
        </w:rPr>
        <w:t xml:space="preserve">                 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Masculino </w:t>
      </w:r>
    </w:p>
    <w:p w14:paraId="2FE4865C" w14:textId="77777777" w:rsidR="00313D26" w:rsidRPr="00992D0C" w:rsidRDefault="00D61E9D">
      <w:pPr>
        <w:spacing w:line="276" w:lineRule="auto"/>
        <w:jc w:val="both"/>
        <w:rPr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Outro </w:t>
      </w:r>
      <w:r w:rsidRPr="00992D0C">
        <w:rPr>
          <w:rStyle w:val="docssharedwiztogglelabeledlabeltext"/>
          <w:rFonts w:ascii="New roman" w:hAnsi="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_________________</w:t>
      </w:r>
    </w:p>
    <w:p w14:paraId="6D0350BC" w14:textId="77777777" w:rsidR="00313D26" w:rsidRPr="00992D0C" w:rsidRDefault="00313D26">
      <w:pPr>
        <w:spacing w:line="276" w:lineRule="auto"/>
        <w:jc w:val="both"/>
        <w:rPr>
          <w:rFonts w:ascii="New roman" w:hAnsi="New roman" w:cs="Times New Roman"/>
          <w:sz w:val="24"/>
          <w:szCs w:val="24"/>
          <w:lang w:val="pt-BR"/>
        </w:rPr>
      </w:pPr>
    </w:p>
    <w:p w14:paraId="333D29EB" w14:textId="443AB5AF" w:rsidR="00313D26" w:rsidRPr="00992D0C" w:rsidRDefault="004D5F06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04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14:paraId="4C7DEC52" w14:textId="3A4F92E1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14:paraId="15DFD85D" w14:textId="577309FC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6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14:paraId="477C21B4" w14:textId="4D032A4D" w:rsidR="00313D26" w:rsidRPr="00992D0C" w:rsidRDefault="00D61E9D">
      <w:pPr>
        <w:spacing w:line="480" w:lineRule="auto"/>
        <w:ind w:right="-1133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14:paraId="0025DFE5" w14:textId="77777777" w:rsidR="00313D26" w:rsidRPr="00992D0C" w:rsidRDefault="00D61E9D">
      <w:pPr>
        <w:spacing w:line="480" w:lineRule="auto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14:paraId="480AFE13" w14:textId="364BE1D2" w:rsidR="00313D26" w:rsidRPr="00992D0C" w:rsidRDefault="00D61E9D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14:paraId="68C20D59" w14:textId="77777777" w:rsidR="00313D26" w:rsidRPr="00992D0C" w:rsidRDefault="00D61E9D">
      <w:pPr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(anexar cópia legível)</w:t>
      </w:r>
    </w:p>
    <w:p w14:paraId="7786ED84" w14:textId="77777777" w:rsidR="00313D26" w:rsidRPr="00992D0C" w:rsidRDefault="00313D26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</w:p>
    <w:p w14:paraId="0E52C729" w14:textId="13654D97" w:rsidR="00313D26" w:rsidRPr="00992D0C" w:rsidRDefault="004D5F06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09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14:paraId="10885539" w14:textId="2C0BD016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14:paraId="27914B50" w14:textId="49760CB1" w:rsidR="00313D26" w:rsidRPr="00992D0C" w:rsidRDefault="00D61E9D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Bancários</w:t>
      </w:r>
      <w:r w:rsidR="00F01DEF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(Conta Corrente)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: Agência:______________ Op:__________ Banco:___________</w:t>
      </w:r>
      <w:r w:rsidR="00F01DEF" w:rsidRPr="00992D0C">
        <w:rPr>
          <w:rFonts w:ascii="New roman" w:hAnsi="New roman" w:cs="Times New Roman"/>
          <w:b/>
          <w:i/>
          <w:spacing w:val="2"/>
          <w:sz w:val="24"/>
          <w:szCs w:val="24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Número da Conta:_______________</w:t>
      </w:r>
    </w:p>
    <w:p w14:paraId="0C031681" w14:textId="57596768" w:rsidR="00313D26" w:rsidRPr="00992D0C" w:rsidRDefault="00313D26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BE0E6B0" w14:textId="5A45E6AF" w:rsidR="00B44394" w:rsidRDefault="00B44394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46AF9D11" w14:textId="5A2978AE" w:rsidR="002F70C9" w:rsidRDefault="002F70C9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4078D72" w14:textId="77777777" w:rsidR="002F70C9" w:rsidRPr="00992D0C" w:rsidRDefault="002F70C9">
      <w:pPr>
        <w:shd w:val="clear" w:color="auto" w:fill="FFFFFF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D830F8E" w14:textId="4AD0D7CD" w:rsidR="00313D26" w:rsidRPr="00992D0C" w:rsidRDefault="00D61E9D">
      <w:pPr>
        <w:shd w:val="clear" w:color="auto" w:fill="FFFFFF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lastRenderedPageBreak/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14:paraId="7720A2CE" w14:textId="5BE736F1" w:rsidR="00313D26" w:rsidRPr="00992D0C" w:rsidRDefault="00D61E9D" w:rsidP="004D5F06">
      <w:pPr>
        <w:shd w:val="clear" w:color="auto" w:fill="FFFFFF"/>
        <w:jc w:val="both"/>
        <w:rPr>
          <w:rFonts w:ascii="New roman" w:hAnsi="New roman" w:cs="Times New Roman"/>
          <w:i/>
          <w:spacing w:val="5"/>
          <w:sz w:val="24"/>
          <w:szCs w:val="24"/>
          <w:lang w:val="pt-BR"/>
        </w:rPr>
      </w:pP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(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COLOQUE 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o que tiver de imagens, fotos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, links e 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cartazes de divulgação do seu trabalho) (material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 poderá</w:t>
      </w:r>
      <w:r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 xml:space="preserve"> ser entregue em mídia CD/DVD</w:t>
      </w:r>
      <w:r w:rsidR="004D5F06" w:rsidRPr="00992D0C">
        <w:rPr>
          <w:rFonts w:ascii="New roman" w:hAnsi="New roman" w:cs="Times New Roman"/>
          <w:i/>
          <w:spacing w:val="5"/>
          <w:sz w:val="24"/>
          <w:szCs w:val="24"/>
          <w:lang w:val="pt-BR"/>
        </w:rPr>
        <w:t>, PORTFÓLIO IMPRESSO OU PEN DRIVE)</w:t>
      </w:r>
    </w:p>
    <w:p w14:paraId="3A12BC1C" w14:textId="1DE2B35D" w:rsidR="00313D26" w:rsidRPr="00992D0C" w:rsidRDefault="00313D26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D07AFE2" w14:textId="784E7526" w:rsidR="004D5F06" w:rsidRPr="00992D0C" w:rsidRDefault="004D5F06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4F1243E" w14:textId="77777777" w:rsidR="00803D6A" w:rsidRPr="00992D0C" w:rsidRDefault="00803D6A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7BC76100" w14:textId="667B290D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14:paraId="2AE12D3F" w14:textId="77777777" w:rsidR="00313D26" w:rsidRPr="00992D0C" w:rsidRDefault="00D61E9D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14:paraId="013E3554" w14:textId="6BDA2EDC" w:rsidR="00E87176" w:rsidRPr="00992D0C" w:rsidRDefault="00D61E9D" w:rsidP="00270B1B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Seguimento Artístico:</w:t>
      </w:r>
    </w:p>
    <w:p w14:paraId="4A9076AF" w14:textId="1087ACC4" w:rsidR="00E87176" w:rsidRPr="002F70C9" w:rsidRDefault="00E87176" w:rsidP="002F70C9">
      <w:pPr>
        <w:widowControl/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</w:p>
    <w:p w14:paraId="04E72767" w14:textId="1E91D06F" w:rsidR="00E87176" w:rsidRPr="00992D0C" w:rsidRDefault="00E87176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Dança;</w:t>
      </w:r>
    </w:p>
    <w:p w14:paraId="3AD34657" w14:textId="409337C6" w:rsidR="00E87176" w:rsidRPr="00992D0C" w:rsidRDefault="00E87176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Música;</w:t>
      </w:r>
    </w:p>
    <w:p w14:paraId="563E4588" w14:textId="2A3FC502" w:rsidR="00E87176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New roman" w:hAnsi="New roman" w:cs="Times New Roman"/>
          <w:sz w:val="24"/>
          <w:szCs w:val="24"/>
        </w:rPr>
        <w:t>Cultura Popular</w:t>
      </w:r>
      <w:r w:rsidR="00E87176" w:rsidRPr="00992D0C">
        <w:rPr>
          <w:rFonts w:ascii="New roman" w:hAnsi="New roman" w:cs="Times New Roman"/>
          <w:sz w:val="24"/>
          <w:szCs w:val="24"/>
        </w:rPr>
        <w:t>;</w:t>
      </w:r>
    </w:p>
    <w:p w14:paraId="6B75A249" w14:textId="2DC11A88" w:rsidR="002F70C9" w:rsidRPr="00992D0C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New roman" w:hAnsi="New roman" w:cs="Times New Roman"/>
          <w:sz w:val="24"/>
          <w:szCs w:val="24"/>
        </w:rPr>
        <w:t>Renda Renascença</w:t>
      </w:r>
    </w:p>
    <w:p w14:paraId="0F35E4C5" w14:textId="6423AFB7" w:rsidR="00E87176" w:rsidRDefault="00E87176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Artes Visuais;</w:t>
      </w:r>
    </w:p>
    <w:p w14:paraId="21961297" w14:textId="2307C6CB" w:rsidR="00E87176" w:rsidRPr="002F70C9" w:rsidRDefault="002F70C9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New roman" w:hAnsi="New roman" w:cs="Times New Roman"/>
          <w:sz w:val="24"/>
          <w:szCs w:val="24"/>
        </w:rPr>
        <w:t>Artes Pláticas;;</w:t>
      </w:r>
    </w:p>
    <w:p w14:paraId="1553E71A" w14:textId="77777777" w:rsidR="00E87176" w:rsidRPr="00992D0C" w:rsidRDefault="00E87176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Literatura;</w:t>
      </w:r>
    </w:p>
    <w:p w14:paraId="6472D648" w14:textId="627DB456" w:rsidR="00823A64" w:rsidRPr="002F70C9" w:rsidRDefault="00E87176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Artesanato;</w:t>
      </w:r>
    </w:p>
    <w:p w14:paraId="6D77EF45" w14:textId="74C1EF05" w:rsidR="00823A64" w:rsidRPr="00992D0C" w:rsidRDefault="00823A64" w:rsidP="00270B1B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Fotografia</w:t>
      </w:r>
      <w:r w:rsidR="002F70C9">
        <w:rPr>
          <w:rFonts w:ascii="New roman" w:hAnsi="New roman" w:cs="Times New Roman"/>
          <w:sz w:val="24"/>
          <w:szCs w:val="24"/>
        </w:rPr>
        <w:t>;</w:t>
      </w:r>
    </w:p>
    <w:p w14:paraId="1463FDAA" w14:textId="65BBE80C" w:rsidR="00E87176" w:rsidRPr="002F70C9" w:rsidRDefault="00823A64" w:rsidP="002F70C9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992D0C">
        <w:rPr>
          <w:rFonts w:ascii="New roman" w:hAnsi="New roman" w:cs="Times New Roman"/>
          <w:sz w:val="24"/>
          <w:szCs w:val="24"/>
        </w:rPr>
        <w:t>Canto e Coral</w:t>
      </w:r>
      <w:r w:rsidR="002F70C9">
        <w:rPr>
          <w:rFonts w:ascii="New roman" w:hAnsi="New roman" w:cs="Times New Roman"/>
          <w:sz w:val="24"/>
          <w:szCs w:val="24"/>
        </w:rPr>
        <w:t>;</w:t>
      </w:r>
    </w:p>
    <w:p w14:paraId="04204D44" w14:textId="7D2BCACF" w:rsidR="00270B1B" w:rsidRPr="002F70C9" w:rsidRDefault="00930F6F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New roman" w:hAnsi="New roman" w:cs="Times New Roman"/>
          <w:bCs/>
          <w:sz w:val="24"/>
          <w:szCs w:val="24"/>
        </w:rPr>
        <w:t>Locu</w:t>
      </w:r>
      <w:r w:rsidR="00270B1B" w:rsidRPr="00992D0C">
        <w:rPr>
          <w:rFonts w:ascii="New roman" w:hAnsi="New roman" w:cs="Times New Roman"/>
          <w:bCs/>
          <w:sz w:val="24"/>
          <w:szCs w:val="24"/>
        </w:rPr>
        <w:t>tor</w:t>
      </w:r>
      <w:r w:rsidR="002F70C9">
        <w:rPr>
          <w:rFonts w:ascii="New roman" w:hAnsi="New roman" w:cs="Times New Roman"/>
          <w:bCs/>
          <w:sz w:val="24"/>
          <w:szCs w:val="24"/>
        </w:rPr>
        <w:t>;</w:t>
      </w:r>
    </w:p>
    <w:p w14:paraId="103622FF" w14:textId="1B337174" w:rsidR="002F70C9" w:rsidRPr="00D373C6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722E44">
        <w:rPr>
          <w:rFonts w:ascii="Palatino Linotype" w:hAnsi="Palatino Linotype" w:cs="Times New Roman"/>
          <w:sz w:val="24"/>
          <w:szCs w:val="24"/>
        </w:rPr>
        <w:t>Designe Gráfico</w:t>
      </w:r>
      <w:r>
        <w:rPr>
          <w:rFonts w:ascii="Palatino Linotype" w:hAnsi="Palatino Linotype" w:cs="Times New Roman"/>
          <w:sz w:val="24"/>
          <w:szCs w:val="24"/>
        </w:rPr>
        <w:t>;</w:t>
      </w:r>
    </w:p>
    <w:p w14:paraId="1F943E58" w14:textId="15286939" w:rsidR="00D373C6" w:rsidRPr="00930F6F" w:rsidRDefault="00D373C6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526E5C">
        <w:rPr>
          <w:rFonts w:ascii="Times New Roman" w:hAnsi="Times New Roman" w:cs="Times New Roman"/>
          <w:sz w:val="24"/>
          <w:szCs w:val="24"/>
        </w:rPr>
        <w:t>Cultura Afro</w:t>
      </w:r>
    </w:p>
    <w:p w14:paraId="14105B31" w14:textId="5287212B" w:rsidR="00930F6F" w:rsidRPr="002F70C9" w:rsidRDefault="00930F6F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Gastronomia</w:t>
      </w:r>
    </w:p>
    <w:p w14:paraId="6F5E4B6E" w14:textId="136C6278" w:rsidR="002F70C9" w:rsidRPr="00992D0C" w:rsidRDefault="002F70C9" w:rsidP="00E87176">
      <w:pPr>
        <w:pStyle w:val="PargrafodaLista"/>
        <w:widowControl/>
        <w:numPr>
          <w:ilvl w:val="0"/>
          <w:numId w:val="6"/>
        </w:numPr>
        <w:spacing w:line="259" w:lineRule="auto"/>
        <w:contextualSpacing/>
        <w:jc w:val="both"/>
        <w:rPr>
          <w:rFonts w:ascii="New roman" w:hAnsi="New roman" w:cs="Times New Roman"/>
          <w:sz w:val="24"/>
          <w:szCs w:val="24"/>
        </w:rPr>
      </w:pPr>
      <w:r w:rsidRPr="007D0252">
        <w:rPr>
          <w:rFonts w:ascii="Times New Roman" w:hAnsi="Times New Roman" w:cs="Times New Roman"/>
          <w:color w:val="000000" w:themeColor="text1"/>
          <w:sz w:val="24"/>
          <w:szCs w:val="24"/>
        </w:rPr>
        <w:t>Festival de Violeiros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1B8B00" w14:textId="5B070D77" w:rsidR="00803D6A" w:rsidRPr="00992D0C" w:rsidRDefault="00803D6A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6A07E33E" w14:textId="10A2ED18" w:rsidR="00313D26" w:rsidRPr="00992D0C" w:rsidRDefault="00D61E9D" w:rsidP="007C6ACD">
      <w:pPr>
        <w:spacing w:line="480" w:lineRule="auto"/>
        <w:ind w:left="-142"/>
        <w:jc w:val="both"/>
        <w:rPr>
          <w:rFonts w:ascii="New roman" w:hAnsi="New roman"/>
          <w:sz w:val="24"/>
          <w:szCs w:val="24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14:paraId="4BA5B955" w14:textId="33C49E4C" w:rsidR="00313D26" w:rsidRPr="00992D0C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Coletiva </w:t>
      </w:r>
      <w:r w:rsidR="000E2932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</w:p>
    <w:p w14:paraId="2C3847DE" w14:textId="583CBD8E" w:rsidR="00803D6A" w:rsidRPr="00992D0C" w:rsidRDefault="00D61E9D" w:rsidP="00803D6A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New roman" w:hAnsi="New roman"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(    ) </w:t>
      </w:r>
      <w:r w:rsidR="007C6ACD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>Individual</w:t>
      </w:r>
      <w:r w:rsidR="000E2932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   </w:t>
      </w:r>
    </w:p>
    <w:p w14:paraId="2D40C57B" w14:textId="1636FD9D" w:rsidR="00803D6A" w:rsidRPr="00992D0C" w:rsidRDefault="00803D6A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56AC2469" w14:textId="77777777" w:rsidR="00270B1B" w:rsidRPr="00992D0C" w:rsidRDefault="00270B1B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6664E8C6" w14:textId="4842E30C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490D2B82" w14:textId="194B0680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6E452208" w14:textId="77777777" w:rsidR="00E87176" w:rsidRPr="00992D0C" w:rsidRDefault="00E87176" w:rsidP="00803D6A">
      <w:pPr>
        <w:widowControl/>
        <w:spacing w:line="480" w:lineRule="auto"/>
        <w:jc w:val="both"/>
        <w:rPr>
          <w:rFonts w:ascii="New roman" w:hAnsi="New roman"/>
          <w:sz w:val="24"/>
          <w:szCs w:val="24"/>
        </w:rPr>
      </w:pPr>
    </w:p>
    <w:p w14:paraId="07F7A62A" w14:textId="74EFFBAE" w:rsidR="00313D26" w:rsidRPr="00992D0C" w:rsidRDefault="007C6ACD" w:rsidP="007C6ACD">
      <w:pPr>
        <w:widowControl/>
        <w:spacing w:line="600" w:lineRule="auto"/>
        <w:ind w:left="-142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F2768B" w:rsidRPr="00930F6F">
        <w:rPr>
          <w:rFonts w:ascii="New roman" w:hAnsi="New roman"/>
          <w:b/>
          <w:sz w:val="24"/>
          <w:szCs w:val="24"/>
          <w:lang w:val="pt-BR"/>
        </w:rPr>
        <w:t xml:space="preserve"> </w:t>
      </w:r>
      <w:r w:rsidR="00F2768B" w:rsidRPr="00930F6F">
        <w:rPr>
          <w:rFonts w:ascii="New roman" w:hAnsi="New roman" w:cs="Times New Roman"/>
          <w:i/>
          <w:sz w:val="24"/>
          <w:szCs w:val="24"/>
          <w:lang w:val="pt-BR"/>
        </w:rPr>
        <w:t>(Assinalar a categoria ao qual seu projeto irá concorrer)</w:t>
      </w:r>
    </w:p>
    <w:p w14:paraId="64719165" w14:textId="77777777" w:rsidR="0024372A" w:rsidRPr="0024372A" w:rsidRDefault="00D61E9D" w:rsidP="00A86420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</w:rPr>
      </w:pPr>
      <w:r w:rsidRPr="0024372A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INDIVIDUAL (    ) </w:t>
      </w:r>
      <w:r w:rsidR="000E2932" w:rsidRPr="0024372A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>R$</w:t>
      </w:r>
      <w:r w:rsidR="006175BF" w:rsidRPr="0024372A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 </w:t>
      </w:r>
      <w:r w:rsidR="0024372A">
        <w:rPr>
          <w:spacing w:val="-2"/>
          <w:sz w:val="24"/>
        </w:rPr>
        <w:t>1.000,00</w:t>
      </w:r>
    </w:p>
    <w:p w14:paraId="7EF1FCB7" w14:textId="3B9ED89D" w:rsidR="001A475B" w:rsidRPr="009948D3" w:rsidRDefault="001A475B" w:rsidP="00A86420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  <w:lang w:val="pt-BR"/>
        </w:rPr>
      </w:pPr>
      <w:r w:rsidRPr="009948D3">
        <w:rPr>
          <w:rFonts w:ascii="New roman" w:hAnsi="New roman" w:cs="Times New Roman"/>
          <w:b/>
          <w:sz w:val="24"/>
          <w:szCs w:val="24"/>
          <w:lang w:val="pt-BR"/>
        </w:rPr>
        <w:t>INDIVIDUAL</w:t>
      </w:r>
      <w:r w:rsidR="0024372A" w:rsidRPr="009948D3">
        <w:rPr>
          <w:rFonts w:ascii="New roman" w:hAnsi="New roman" w:cs="Times New Roman"/>
          <w:b/>
          <w:sz w:val="24"/>
          <w:szCs w:val="24"/>
          <w:lang w:val="pt-BR"/>
        </w:rPr>
        <w:t>(Festival de Violeiros)</w:t>
      </w:r>
      <w:r w:rsidRPr="009948D3">
        <w:rPr>
          <w:rFonts w:ascii="New roman" w:hAnsi="New roman" w:cs="Times New Roman"/>
          <w:b/>
          <w:sz w:val="24"/>
          <w:szCs w:val="24"/>
          <w:lang w:val="pt-BR"/>
        </w:rPr>
        <w:t xml:space="preserve">, (      ) </w:t>
      </w:r>
      <w:r w:rsidRPr="009948D3">
        <w:rPr>
          <w:rFonts w:ascii="New roman" w:hAnsi="New roman" w:cs="Times New Roman"/>
          <w:sz w:val="24"/>
          <w:szCs w:val="24"/>
          <w:lang w:val="pt-BR"/>
        </w:rPr>
        <w:t xml:space="preserve">R$ </w:t>
      </w:r>
      <w:r w:rsidR="0024372A" w:rsidRPr="009948D3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10.073,65   </w:t>
      </w:r>
    </w:p>
    <w:p w14:paraId="1F3BC46A" w14:textId="3100B1D7" w:rsidR="0073517B" w:rsidRPr="00992D0C" w:rsidRDefault="007C6ACD" w:rsidP="00270B1B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New roman" w:hAnsi="New roman" w:cs="Times New Roman"/>
          <w:b/>
          <w:bCs/>
          <w:sz w:val="24"/>
          <w:szCs w:val="24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</w:rPr>
        <w:t xml:space="preserve">COLETIVO (    ) 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</w:rPr>
        <w:t xml:space="preserve">R$ </w:t>
      </w:r>
      <w:r w:rsidR="00A86420" w:rsidRPr="00992D0C">
        <w:rPr>
          <w:rFonts w:ascii="New roman" w:hAnsi="New roman" w:cs="Times New Roman"/>
          <w:b/>
          <w:bCs/>
          <w:color w:val="000000" w:themeColor="text1"/>
          <w:sz w:val="24"/>
          <w:szCs w:val="24"/>
        </w:rPr>
        <w:t>2.00</w:t>
      </w:r>
      <w:r w:rsidR="00270B1B" w:rsidRPr="00992D0C">
        <w:rPr>
          <w:rFonts w:ascii="New roman" w:hAnsi="New roman" w:cs="Times New Roman"/>
          <w:b/>
          <w:bCs/>
          <w:color w:val="000000" w:themeColor="text1"/>
          <w:sz w:val="24"/>
          <w:szCs w:val="24"/>
        </w:rPr>
        <w:t>0,00</w:t>
      </w:r>
    </w:p>
    <w:p w14:paraId="797E49D6" w14:textId="521E4F60" w:rsidR="00F2768B" w:rsidRPr="00992D0C" w:rsidRDefault="00D61E9D" w:rsidP="00FD02F6">
      <w:pPr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No item</w:t>
      </w:r>
      <w:r w:rsidR="00555B0A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abaixo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marcar somente uma opção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555B0A" w:rsidRPr="00992D0C" w14:paraId="4719DC82" w14:textId="77777777" w:rsidTr="00555B0A">
        <w:tc>
          <w:tcPr>
            <w:tcW w:w="9923" w:type="dxa"/>
            <w:shd w:val="clear" w:color="auto" w:fill="auto"/>
          </w:tcPr>
          <w:p w14:paraId="129195D3" w14:textId="14BFD6B0" w:rsidR="00555B0A" w:rsidRPr="00992D0C" w:rsidRDefault="00555B0A" w:rsidP="00555B0A">
            <w:pPr>
              <w:jc w:val="center"/>
              <w:rPr>
                <w:rFonts w:ascii="New roman" w:hAnsi="New roman" w:cs="Times New Roman"/>
                <w:b/>
                <w:bCs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14:paraId="762D68C9" w14:textId="7CAAE4B0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</w:t>
            </w:r>
          </w:p>
        </w:tc>
      </w:tr>
      <w:tr w:rsidR="00555B0A" w:rsidRPr="00992D0C" w14:paraId="5EAD7AB7" w14:textId="77777777" w:rsidTr="00555B0A">
        <w:tc>
          <w:tcPr>
            <w:tcW w:w="9923" w:type="dxa"/>
            <w:shd w:val="clear" w:color="auto" w:fill="auto"/>
          </w:tcPr>
          <w:p w14:paraId="10981948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14:paraId="462D39DF" w14:textId="1B290B02" w:rsidR="006516DB" w:rsidRPr="00992D0C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0120743" w14:textId="056F2E96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992D0C" w14:paraId="753E96B9" w14:textId="77777777" w:rsidTr="00555B0A">
        <w:tc>
          <w:tcPr>
            <w:tcW w:w="9923" w:type="dxa"/>
            <w:shd w:val="clear" w:color="auto" w:fill="auto"/>
          </w:tcPr>
          <w:p w14:paraId="27231258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 xml:space="preserve">Ficar à disposição de um Evento Cultural realizado pela Prefeitura Municipal        </w:t>
            </w:r>
          </w:p>
          <w:p w14:paraId="4049B578" w14:textId="41611BC6" w:rsidR="00555B0A" w:rsidRPr="009948D3" w:rsidRDefault="00555B0A" w:rsidP="00555B0A">
            <w:pPr>
              <w:jc w:val="both"/>
              <w:rPr>
                <w:rFonts w:ascii="New roman" w:hAnsi="New roman" w:cs="Times New Roman"/>
                <w:b/>
                <w:bCs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(especificar no item 21 qual atividade cultural pretende apresentar no evento realizado pela prefeitura)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14:paraId="66C38127" w14:textId="59B7C079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48D3">
              <w:rPr>
                <w:rFonts w:ascii="New roman" w:hAnsi="New roman" w:cs="Times New Roman"/>
                <w:sz w:val="24"/>
                <w:szCs w:val="24"/>
                <w:lang w:val="pt-BR"/>
              </w:rPr>
              <w:t xml:space="preserve">  </w:t>
            </w:r>
            <w:r w:rsidRPr="00992D0C">
              <w:rPr>
                <w:rFonts w:ascii="New roman" w:hAnsi="New roman" w:cs="Times New Roman"/>
                <w:sz w:val="24"/>
                <w:szCs w:val="24"/>
              </w:rPr>
              <w:t>(   )</w:t>
            </w:r>
          </w:p>
        </w:tc>
      </w:tr>
      <w:tr w:rsidR="00555B0A" w:rsidRPr="00992D0C" w14:paraId="4A7CBB78" w14:textId="77777777" w:rsidTr="00555B0A">
        <w:tc>
          <w:tcPr>
            <w:tcW w:w="9923" w:type="dxa"/>
            <w:shd w:val="clear" w:color="auto" w:fill="auto"/>
          </w:tcPr>
          <w:p w14:paraId="681942A7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14:paraId="7D292413" w14:textId="360E928F" w:rsidR="006516DB" w:rsidRPr="00992D0C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E59EA42" w14:textId="6ADC39F3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992D0C" w14:paraId="667116EB" w14:textId="77777777" w:rsidTr="00555B0A">
        <w:tc>
          <w:tcPr>
            <w:tcW w:w="9923" w:type="dxa"/>
            <w:shd w:val="clear" w:color="auto" w:fill="auto"/>
          </w:tcPr>
          <w:p w14:paraId="373E5890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14:paraId="2E30CE1A" w14:textId="2C1EDE2E" w:rsidR="006516DB" w:rsidRPr="00930F6F" w:rsidRDefault="006516DB" w:rsidP="00555B0A">
            <w:pPr>
              <w:jc w:val="both"/>
              <w:rPr>
                <w:rFonts w:ascii="New roman" w:hAnsi="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215F7751" w14:textId="52292D55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30F6F">
              <w:rPr>
                <w:rFonts w:ascii="New roman" w:hAnsi="New roman" w:cs="Times New Roman"/>
                <w:sz w:val="24"/>
                <w:szCs w:val="24"/>
                <w:lang w:val="pt-BR"/>
              </w:rPr>
              <w:t xml:space="preserve">  </w:t>
            </w:r>
            <w:r w:rsidRPr="00992D0C">
              <w:rPr>
                <w:rFonts w:ascii="New roman" w:hAnsi="New roman" w:cs="Times New Roman"/>
                <w:sz w:val="24"/>
                <w:szCs w:val="24"/>
              </w:rPr>
              <w:t>(   )</w:t>
            </w:r>
          </w:p>
        </w:tc>
      </w:tr>
      <w:tr w:rsidR="00555B0A" w:rsidRPr="00992D0C" w14:paraId="598B809B" w14:textId="77777777" w:rsidTr="00555B0A">
        <w:tc>
          <w:tcPr>
            <w:tcW w:w="9923" w:type="dxa"/>
            <w:shd w:val="clear" w:color="auto" w:fill="auto"/>
          </w:tcPr>
          <w:p w14:paraId="203E6A14" w14:textId="77777777" w:rsidR="00555B0A" w:rsidRPr="00992D0C" w:rsidRDefault="00555B0A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  <w:r w:rsidRPr="00992D0C"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14:paraId="09D1A261" w14:textId="6DD85B96" w:rsidR="006516DB" w:rsidRPr="00992D0C" w:rsidRDefault="006516DB" w:rsidP="00555B0A">
            <w:pPr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14:paraId="4A4F26AC" w14:textId="4EED978F" w:rsidR="00555B0A" w:rsidRPr="00992D0C" w:rsidRDefault="00555B0A" w:rsidP="00555B0A">
            <w:pPr>
              <w:jc w:val="both"/>
              <w:rPr>
                <w:rFonts w:ascii="New roman" w:hAnsi="New roman" w:cs="Times New Roman"/>
                <w:sz w:val="24"/>
                <w:szCs w:val="24"/>
              </w:rPr>
            </w:pPr>
            <w:r w:rsidRPr="00992D0C">
              <w:rPr>
                <w:rFonts w:ascii="New roman" w:hAnsi="New roman" w:cs="Times New Roman"/>
                <w:sz w:val="24"/>
                <w:szCs w:val="24"/>
              </w:rPr>
              <w:t xml:space="preserve">  (   ) </w:t>
            </w:r>
          </w:p>
        </w:tc>
      </w:tr>
    </w:tbl>
    <w:p w14:paraId="7E4F5547" w14:textId="4487885E" w:rsidR="0073517B" w:rsidRPr="00992D0C" w:rsidRDefault="0073517B" w:rsidP="00555B0A">
      <w:pPr>
        <w:widowControl/>
        <w:spacing w:line="276" w:lineRule="auto"/>
        <w:ind w:right="-853"/>
        <w:jc w:val="both"/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</w:p>
    <w:p w14:paraId="509CDE05" w14:textId="183DA408" w:rsidR="00E85148" w:rsidRPr="00992D0C" w:rsidRDefault="00F2768B" w:rsidP="00555B0A">
      <w:pPr>
        <w:widowControl/>
        <w:spacing w:line="276" w:lineRule="auto"/>
        <w:ind w:left="-709" w:right="-853"/>
        <w:jc w:val="both"/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OBS: Todas as propostas deverão ser executadas até </w:t>
      </w:r>
      <w:r w:rsidR="00BA744C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31 de </w:t>
      </w:r>
      <w:r w:rsidR="001B70D1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>Julho</w:t>
      </w: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 de 202</w:t>
      </w:r>
      <w:r w:rsidR="001B70D1"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>6</w:t>
      </w:r>
      <w:r w:rsidRPr="00992D0C">
        <w:rPr>
          <w:rStyle w:val="docssharedwiztogglelabeledlabeltext"/>
          <w:rFonts w:ascii="New roman" w:hAnsi="New roman" w:cs="Times New Roman"/>
          <w:b/>
          <w:bCs/>
          <w:spacing w:val="3"/>
          <w:sz w:val="24"/>
          <w:szCs w:val="24"/>
          <w:lang w:val="pt-BR"/>
        </w:rPr>
        <w:t xml:space="preserve"> e serem direcionadas aos alunos de escolas públicas ou espaços públicos.</w:t>
      </w:r>
    </w:p>
    <w:p w14:paraId="600F1011" w14:textId="2845AEB6" w:rsidR="006175BF" w:rsidRPr="00992D0C" w:rsidRDefault="006175BF" w:rsidP="00F2768B">
      <w:pPr>
        <w:widowControl/>
        <w:spacing w:line="276" w:lineRule="auto"/>
        <w:ind w:right="-1247"/>
        <w:rPr>
          <w:rFonts w:ascii="New roman" w:hAnsi="New roman" w:cs="Times New Roman"/>
          <w:b/>
          <w:bCs/>
          <w:spacing w:val="3"/>
          <w:sz w:val="24"/>
          <w:szCs w:val="24"/>
          <w:lang w:val="pt-BR"/>
        </w:rPr>
      </w:pPr>
    </w:p>
    <w:p w14:paraId="6168E740" w14:textId="6F11F471" w:rsidR="00313D26" w:rsidRPr="00992D0C" w:rsidRDefault="00D61E9D" w:rsidP="00F2768B">
      <w:pPr>
        <w:spacing w:line="600" w:lineRule="auto"/>
        <w:ind w:left="-426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F2768B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A que público se dirige?</w:t>
      </w:r>
    </w:p>
    <w:p w14:paraId="107C5D71" w14:textId="01995BC9" w:rsidR="00313D26" w:rsidRPr="00992D0C" w:rsidRDefault="00D61E9D" w:rsidP="00F35B8B">
      <w:pPr>
        <w:spacing w:line="60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Adulto               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Infanto-juvenil</w:t>
      </w:r>
    </w:p>
    <w:p w14:paraId="131F1D88" w14:textId="280FB801" w:rsidR="0073517B" w:rsidRPr="00992D0C" w:rsidRDefault="005168CA" w:rsidP="00F2768B">
      <w:pPr>
        <w:spacing w:line="60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</w:t>
      </w:r>
      <w:r w:rsidR="008518D7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Escolas Públicas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           </w:t>
      </w: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</w:t>
      </w:r>
      <w:r w:rsidR="008518D7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Espaços Públicos ou Comunidades</w:t>
      </w:r>
    </w:p>
    <w:p w14:paraId="18ABB8CF" w14:textId="77777777" w:rsidR="00B134F7" w:rsidRPr="00992D0C" w:rsidRDefault="00B134F7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0EDD9879" w14:textId="68B284B5" w:rsidR="00B134F7" w:rsidRPr="00992D0C" w:rsidRDefault="00B134F7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2399FBC2" w14:textId="655BF972" w:rsidR="001B70D1" w:rsidRPr="00992D0C" w:rsidRDefault="001B70D1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3AA532B1" w14:textId="43E8930A" w:rsidR="008D5DA2" w:rsidRDefault="008D5DA2" w:rsidP="0024372A">
      <w:pPr>
        <w:widowControl/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4C5DC9C3" w14:textId="77777777" w:rsidR="0024372A" w:rsidRPr="00992D0C" w:rsidRDefault="0024372A" w:rsidP="0024372A">
      <w:pPr>
        <w:widowControl/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</w:pPr>
    </w:p>
    <w:p w14:paraId="1659F0F0" w14:textId="47EBC303" w:rsidR="00FB0D9A" w:rsidRPr="00992D0C" w:rsidRDefault="00F2768B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19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 w:rsidR="00D61E9D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  <w:r w:rsidR="00FB0D9A"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</w:p>
    <w:p w14:paraId="0E196DB4" w14:textId="7481C565" w:rsidR="00313D26" w:rsidRPr="00992D0C" w:rsidRDefault="00FB0D9A" w:rsidP="00F2768B">
      <w:pPr>
        <w:widowControl/>
        <w:spacing w:line="480" w:lineRule="auto"/>
        <w:ind w:left="-426"/>
        <w:jc w:val="both"/>
        <w:rPr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313D26" w:rsidRPr="00930F6F" w14:paraId="228C6CCC" w14:textId="77777777">
        <w:tc>
          <w:tcPr>
            <w:tcW w:w="4389" w:type="dxa"/>
            <w:shd w:val="clear" w:color="auto" w:fill="auto"/>
          </w:tcPr>
          <w:p w14:paraId="69FEA2A5" w14:textId="77777777" w:rsidR="00313D26" w:rsidRPr="00992D0C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D89BE91" w14:textId="0FCA968F" w:rsidR="001B70D1" w:rsidRPr="00992D0C" w:rsidRDefault="001B70D1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14:paraId="432B27D8" w14:textId="77777777" w:rsidR="00313D26" w:rsidRPr="00992D0C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4D88478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10170E52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C60EC81" w14:textId="6F6D740C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5509E6F8" w14:textId="77777777" w:rsidR="006516DB" w:rsidRPr="00992D0C" w:rsidRDefault="006516DB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33EE3080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C8FB7CE" w14:textId="77777777" w:rsidR="003264CC" w:rsidRPr="00992D0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EECEDA6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6DD6D9E6" w14:textId="2B30A61B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04613693" w14:textId="207753EF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1CDBC9F3" w14:textId="36DF25C0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9B8129D" w14:textId="15AEDF0A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0AF397A" w14:textId="77777777" w:rsidR="00FE723C" w:rsidRPr="00992D0C" w:rsidRDefault="00FE723C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47933BD8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7F6B4735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4495ECB8" w14:textId="77777777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  <w:p w14:paraId="2860BF02" w14:textId="5197B8B6" w:rsidR="006175BF" w:rsidRPr="00992D0C" w:rsidRDefault="006175BF">
            <w:pPr>
              <w:widowControl/>
              <w:spacing w:line="480" w:lineRule="auto"/>
              <w:jc w:val="both"/>
              <w:rPr>
                <w:rStyle w:val="docssharedwiztogglelabeledlabeltext"/>
                <w:rFonts w:ascii="New roman" w:hAnsi="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14:paraId="664D55A5" w14:textId="3FDB8929" w:rsidR="00F2768B" w:rsidRPr="00992D0C" w:rsidRDefault="00F2768B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2803D1B" w14:textId="436336BA" w:rsidR="00B44394" w:rsidRPr="00992D0C" w:rsidRDefault="00B44394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5037571C" w14:textId="7615A955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380E0BC1" w14:textId="0DE5B7EB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40CD6CD1" w14:textId="23D45B7B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4C63116" w14:textId="6255E3B2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140D012D" w14:textId="51F2E933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A7FC42E" w14:textId="3ABA9E4D" w:rsidR="00FE723C" w:rsidRPr="00992D0C" w:rsidRDefault="00FE723C">
      <w:pPr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0A6FE593" w14:textId="02DB1F83" w:rsidR="00313D26" w:rsidRPr="00992D0C" w:rsidRDefault="00FE723C">
      <w:pPr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  <w:t xml:space="preserve"> 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D61E9D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14:paraId="01C6F5C6" w14:textId="779D5203" w:rsidR="00313D26" w:rsidRPr="00992D0C" w:rsidRDefault="00D61E9D">
      <w:pPr>
        <w:jc w:val="both"/>
        <w:rPr>
          <w:rFonts w:ascii="New roman" w:hAnsi="New roman" w:cs="Times New Roman"/>
          <w:i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(Obs.: </w:t>
      </w:r>
      <w:r w:rsidR="00FD02F6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Artista Individual</w:t>
      </w:r>
      <w:r w:rsidR="00F2768B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ou </w:t>
      </w:r>
      <w:r w:rsidR="00FD02F6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G</w:t>
      </w:r>
      <w:r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rupo, conforme o caso)</w:t>
      </w:r>
      <w:r w:rsidR="00FE723C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555B0A" w:rsidRPr="00992D0C">
        <w:rPr>
          <w:rFonts w:ascii="New roman" w:hAnsi="New roman" w:cs="Times New Roman"/>
          <w:i/>
          <w:spacing w:val="2"/>
          <w:sz w:val="24"/>
          <w:szCs w:val="24"/>
          <w:shd w:val="clear" w:color="auto" w:fill="FFFFFF"/>
          <w:lang w:val="pt-BR"/>
        </w:rPr>
        <w:t>(Caso tenha currículo impresso, anexe junto a inscrição)</w:t>
      </w:r>
    </w:p>
    <w:p w14:paraId="48CF5757" w14:textId="77777777" w:rsidR="00313D26" w:rsidRPr="00992D0C" w:rsidRDefault="00313D26">
      <w:pPr>
        <w:jc w:val="both"/>
        <w:rPr>
          <w:rFonts w:ascii="New roman" w:hAnsi="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5320DB19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771A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2410C3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FA3ED6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ED70C8B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B08E39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F1039C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C854EE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31A67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8CB6724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4E409024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1DE69A89" w14:textId="3CE84646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5DCCD10" w14:textId="72B3AC49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71E565AD" w14:textId="087A931D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616A7D59" w14:textId="4D57B9EA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842624" w14:textId="1DB80EA5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39168212" w14:textId="2F88B3DF" w:rsidR="006175BF" w:rsidRPr="00930F6F" w:rsidRDefault="006175BF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57B0754F" w14:textId="279142D9" w:rsidR="00750D42" w:rsidRPr="00930F6F" w:rsidRDefault="00750D42">
            <w:pPr>
              <w:spacing w:line="480" w:lineRule="auto"/>
              <w:jc w:val="both"/>
              <w:rPr>
                <w:rFonts w:ascii="New roman" w:hAnsi="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ABE4EEF" w14:textId="77777777" w:rsidR="00750D42" w:rsidRPr="00992D0C" w:rsidRDefault="00750D42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14:paraId="0BB8FF25" w14:textId="6E9679A7" w:rsidR="008D5DA2" w:rsidRPr="00992D0C" w:rsidRDefault="008D5DA2">
            <w:pPr>
              <w:spacing w:line="480" w:lineRule="auto"/>
              <w:jc w:val="both"/>
              <w:rPr>
                <w:rFonts w:ascii="New roman" w:hAnsi="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14:paraId="162F9C91" w14:textId="77777777" w:rsidR="00555B0A" w:rsidRPr="00992D0C" w:rsidRDefault="00555B0A">
      <w:pPr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2B54A913" w14:textId="77777777" w:rsidR="00B134F7" w:rsidRPr="00992D0C" w:rsidRDefault="00B134F7">
      <w:pPr>
        <w:spacing w:line="480" w:lineRule="auto"/>
        <w:jc w:val="both"/>
        <w:rPr>
          <w:rFonts w:ascii="New roman" w:hAnsi="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14:paraId="6B9A0CBE" w14:textId="1D0EDBD0" w:rsidR="00313D26" w:rsidRPr="00992D0C" w:rsidRDefault="00D61E9D" w:rsidP="00FD02F6">
      <w:pPr>
        <w:spacing w:line="276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item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BA744C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b/>
          <w:spacing w:val="2"/>
          <w:sz w:val="24"/>
          <w:szCs w:val="24"/>
          <w:lang w:val="pt-BR"/>
        </w:rPr>
        <w:t>6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.</w:t>
      </w:r>
    </w:p>
    <w:p w14:paraId="7C414701" w14:textId="7C24D726" w:rsidR="00FD02F6" w:rsidRPr="00992D0C" w:rsidRDefault="00FD02F6" w:rsidP="00FD02F6">
      <w:pPr>
        <w:spacing w:line="276" w:lineRule="auto"/>
        <w:jc w:val="both"/>
        <w:rPr>
          <w:rFonts w:ascii="New roman" w:hAnsi="New roman" w:cs="Times New Roman"/>
          <w:bCs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(</w:t>
      </w:r>
      <w:r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Escrever qual tipo de proposta cultural irá fazer, de acordo com a modalidade escolhida no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item 17.</w:t>
      </w:r>
      <w:r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>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4E6DE561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7C27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91D4426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2CC409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D7CCE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1DDB70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1C28B8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F6FEF5F" w14:textId="2A9FFAA9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43ED8DD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A128FD2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52436BE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954ED7D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A27C5C7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2DB3663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EC25EA9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1B66C68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E69CB04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B9E2E3F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E60FFE6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0D46E432" w14:textId="77777777" w:rsidR="00741524" w:rsidRPr="00992D0C" w:rsidRDefault="00741524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3ACFCDF" w14:textId="77777777" w:rsidR="00313D26" w:rsidRPr="00992D0C" w:rsidRDefault="00313D26">
            <w:pPr>
              <w:spacing w:line="480" w:lineRule="auto"/>
              <w:jc w:val="both"/>
              <w:rPr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6905A981" w14:textId="7377C996" w:rsidR="00741524" w:rsidRPr="00992D0C" w:rsidRDefault="00741524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</w:p>
    <w:p w14:paraId="1BF01896" w14:textId="77777777" w:rsidR="00E85148" w:rsidRPr="00992D0C" w:rsidRDefault="00E85148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</w:p>
    <w:p w14:paraId="1944AFF4" w14:textId="0E8A5307" w:rsidR="00313D26" w:rsidRPr="00992D0C" w:rsidRDefault="00D61E9D" w:rsidP="00FD02F6">
      <w:pPr>
        <w:spacing w:line="276" w:lineRule="auto"/>
        <w:jc w:val="both"/>
        <w:rPr>
          <w:rFonts w:ascii="New roman" w:hAnsi="New roman" w:cs="Times New Roman"/>
          <w:bCs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FD02F6"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 xml:space="preserve"> (</w:t>
      </w:r>
      <w:r w:rsidR="00FD02F6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Escrever como será executada a sua proposta. Para onde ela será direcionada, </w:t>
      </w:r>
      <w:r w:rsidR="00555B0A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 xml:space="preserve">previsão de execução da proposta e </w:t>
      </w:r>
      <w:r w:rsidR="00FD02F6" w:rsidRPr="00992D0C">
        <w:rPr>
          <w:rFonts w:ascii="New roman" w:hAnsi="New roman" w:cs="Times New Roman"/>
          <w:bCs/>
          <w:spacing w:val="2"/>
          <w:sz w:val="24"/>
          <w:szCs w:val="24"/>
          <w:lang w:val="pt-BR"/>
        </w:rPr>
        <w:t>qual público irá ser atendido com sua atividade cultural).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930F6F" w14:paraId="24DEB3B2" w14:textId="77777777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E14E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AB659FB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70A6DAB5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213A81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1CE3E4E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50390F33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380901B4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C9318A0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224A1D8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261AEA4" w14:textId="77777777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487594E2" w14:textId="365CC8BF" w:rsidR="00313D26" w:rsidRPr="00992D0C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208E0CB3" w14:textId="0489E32E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38DD1F5F" w14:textId="16095A2E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7FD541F1" w14:textId="334FB356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139FBC97" w14:textId="7212B83B" w:rsidR="003264CC" w:rsidRPr="00930F6F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/>
                <w:b/>
                <w:spacing w:val="2"/>
                <w:sz w:val="24"/>
                <w:szCs w:val="24"/>
                <w:lang w:val="pt-BR"/>
              </w:rPr>
            </w:pPr>
          </w:p>
          <w:p w14:paraId="09459687" w14:textId="77777777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6B16B8A0" w14:textId="77777777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14:paraId="10B5ADF1" w14:textId="613B29BE" w:rsidR="00D10859" w:rsidRPr="00992D0C" w:rsidRDefault="00D10859">
            <w:pPr>
              <w:spacing w:line="480" w:lineRule="auto"/>
              <w:jc w:val="both"/>
              <w:rPr>
                <w:rStyle w:val="freebirdformviewercomponentsquestionbaserequiredasterisk"/>
                <w:rFonts w:ascii="New roman" w:hAnsi="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14:paraId="483E5423" w14:textId="0E5D6E36" w:rsidR="00E85148" w:rsidRPr="00992D0C" w:rsidRDefault="00E85148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09DC9DE4" w14:textId="77777777" w:rsidR="00E85148" w:rsidRPr="00992D0C" w:rsidRDefault="00E85148">
      <w:pPr>
        <w:spacing w:line="480" w:lineRule="auto"/>
        <w:jc w:val="both"/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highlight w:val="white"/>
          <w:lang w:val="pt-BR"/>
        </w:rPr>
      </w:pPr>
    </w:p>
    <w:p w14:paraId="57A6386A" w14:textId="57DB28DC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highlight w:val="white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14:paraId="1ECF26DB" w14:textId="7DB8ADBA" w:rsidR="00313D26" w:rsidRPr="00930F6F" w:rsidRDefault="00D61E9D">
      <w:pPr>
        <w:spacing w:line="360" w:lineRule="auto"/>
        <w:jc w:val="both"/>
        <w:rPr>
          <w:rFonts w:ascii="New roman" w:hAnsi="New roman"/>
          <w:sz w:val="24"/>
          <w:szCs w:val="24"/>
          <w:lang w:val="pt-BR"/>
        </w:rPr>
      </w:pP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</w:t>
      </w:r>
      <w:r w:rsidR="00B4439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00</w:t>
      </w:r>
      <w:r w:rsidR="00BA744C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1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A0184D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A86420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OURO VELHO</w:t>
      </w:r>
      <w:r w:rsidR="0073517B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D10859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A SECRETARIA </w:t>
      </w:r>
      <w:r w:rsidR="00741524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MUNICIPAL</w:t>
      </w:r>
      <w:r w:rsidR="0024372A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DE</w:t>
      </w:r>
      <w:r w:rsidR="00611A68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BA744C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CULTURA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D10859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COM RECURSOS DA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LEI NACIONAL DE FOMENTO Á CULTURA ALDIR BLANC (PNAB</w:t>
      </w:r>
      <w:r w:rsidR="00750D42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2ªciclo202</w:t>
      </w:r>
      <w:r w:rsidR="00A0184D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6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), 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(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LEI Nº 14.399 DE 08</w:t>
      </w:r>
      <w:r w:rsidR="006175BF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196BE6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DE JULHO DE 2022.ALDIR BLANC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)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125DF3"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Style w:val="freebirdformviewercomponentsquestionbaserequiredasterisk"/>
          <w:rFonts w:ascii="New roman" w:hAnsi="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14:paraId="0C126C10" w14:textId="6DF89562" w:rsidR="00313D26" w:rsidRPr="00992D0C" w:rsidRDefault="00D61E9D" w:rsidP="00196BE6">
      <w:pPr>
        <w:spacing w:line="360" w:lineRule="auto"/>
        <w:jc w:val="both"/>
        <w:rPr>
          <w:rStyle w:val="CabealhoChar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Concordo </w:t>
      </w:r>
    </w:p>
    <w:p w14:paraId="17863CCE" w14:textId="68AB0F4A" w:rsidR="0053480B" w:rsidRPr="00992D0C" w:rsidRDefault="00D61E9D" w:rsidP="00B44394">
      <w:pPr>
        <w:spacing w:line="360" w:lineRule="auto"/>
        <w:jc w:val="both"/>
        <w:rPr>
          <w:rStyle w:val="freebirdformviewercomponentsquestionbaserequiredasterisk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Não Concordo</w:t>
      </w:r>
    </w:p>
    <w:p w14:paraId="4B0FF4CA" w14:textId="77777777" w:rsidR="0053480B" w:rsidRPr="00992D0C" w:rsidRDefault="0053480B" w:rsidP="00B44394">
      <w:pPr>
        <w:spacing w:line="360" w:lineRule="auto"/>
        <w:jc w:val="both"/>
        <w:rPr>
          <w:rStyle w:val="freebirdformviewercomponentsquestionbaserequiredasterisk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3E2BB54A" w14:textId="32009823" w:rsidR="00313D26" w:rsidRPr="00992D0C" w:rsidRDefault="00D61E9D">
      <w:pPr>
        <w:spacing w:line="480" w:lineRule="auto"/>
        <w:jc w:val="both"/>
        <w:rPr>
          <w:rFonts w:ascii="New roman" w:hAnsi="New roman" w:cs="Times New Roman"/>
          <w:b/>
          <w:spacing w:val="2"/>
          <w:sz w:val="24"/>
          <w:szCs w:val="24"/>
          <w:lang w:val="pt-BR"/>
        </w:rPr>
      </w:pP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7276B1"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 w:rsidRPr="00992D0C">
        <w:rPr>
          <w:rFonts w:ascii="New roman" w:hAnsi="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Pr="00992D0C">
        <w:rPr>
          <w:rFonts w:ascii="New roman" w:hAnsi="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992D0C">
        <w:rPr>
          <w:rFonts w:ascii="New roman" w:hAnsi="New roman" w:cs="Times New Roman"/>
          <w:b/>
          <w:spacing w:val="2"/>
          <w:sz w:val="24"/>
          <w:szCs w:val="24"/>
          <w:lang w:val="pt-BR"/>
        </w:rPr>
        <w:t>Termo de concordância</w:t>
      </w:r>
    </w:p>
    <w:p w14:paraId="2DD6BB17" w14:textId="1C562998" w:rsidR="00313D26" w:rsidRPr="00930F6F" w:rsidRDefault="00D61E9D">
      <w:pPr>
        <w:spacing w:line="480" w:lineRule="auto"/>
        <w:ind w:right="-1417"/>
        <w:jc w:val="both"/>
        <w:rPr>
          <w:rFonts w:ascii="New roman" w:hAnsi="New roman"/>
          <w:sz w:val="24"/>
          <w:szCs w:val="24"/>
          <w:lang w:val="pt-BR"/>
        </w:rPr>
      </w:pP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125DF3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1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/202</w:t>
      </w:r>
      <w:r w:rsidR="00A0184D">
        <w:rPr>
          <w:rFonts w:ascii="New roman" w:hAnsi="New roman" w:cs="Times New Roman"/>
          <w:i/>
          <w:spacing w:val="2"/>
          <w:sz w:val="24"/>
          <w:szCs w:val="24"/>
          <w:lang w:val="pt-BR"/>
        </w:rPr>
        <w:t>6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de</w:t>
      </w:r>
      <w:r w:rsidR="00A86420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</w:t>
      </w:r>
      <w:r w:rsidR="0024372A">
        <w:rPr>
          <w:rFonts w:ascii="New roman" w:hAnsi="New roman" w:cs="Times New Roman"/>
          <w:i/>
          <w:spacing w:val="2"/>
          <w:sz w:val="24"/>
          <w:szCs w:val="24"/>
          <w:lang w:val="pt-BR"/>
        </w:rPr>
        <w:t>Ouro Velho</w:t>
      </w:r>
      <w:r w:rsidR="006175BF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 xml:space="preserve"> </w:t>
      </w:r>
      <w:r w:rsidR="00F01DEF"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-PB</w:t>
      </w:r>
      <w:r w:rsidRPr="00992D0C">
        <w:rPr>
          <w:rFonts w:ascii="New roman" w:hAnsi="New roman" w:cs="Times New Roman"/>
          <w:i/>
          <w:spacing w:val="2"/>
          <w:sz w:val="24"/>
          <w:szCs w:val="24"/>
          <w:lang w:val="pt-BR"/>
        </w:rPr>
        <w:t>)</w:t>
      </w:r>
    </w:p>
    <w:p w14:paraId="21D427B7" w14:textId="77777777" w:rsidR="00313D26" w:rsidRPr="00992D0C" w:rsidRDefault="00D61E9D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Sim</w:t>
      </w:r>
    </w:p>
    <w:p w14:paraId="63046075" w14:textId="77777777" w:rsidR="00313D26" w:rsidRPr="00992D0C" w:rsidRDefault="00D61E9D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b/>
          <w:spacing w:val="3"/>
          <w:sz w:val="24"/>
          <w:szCs w:val="24"/>
          <w:lang w:val="pt-BR"/>
        </w:rPr>
        <w:t>(    )</w:t>
      </w: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 xml:space="preserve"> Não estou de acordo</w:t>
      </w:r>
    </w:p>
    <w:p w14:paraId="39F5658F" w14:textId="77777777" w:rsidR="00313D26" w:rsidRPr="00992D0C" w:rsidRDefault="00313D26">
      <w:pPr>
        <w:spacing w:line="480" w:lineRule="auto"/>
        <w:jc w:val="both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1645FEDC" w14:textId="77777777" w:rsidR="00313D26" w:rsidRPr="00992D0C" w:rsidRDefault="00D61E9D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14:paraId="164F0495" w14:textId="77777777" w:rsidR="00313D26" w:rsidRPr="00992D0C" w:rsidRDefault="00D61E9D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Assinatura do Proponente</w:t>
      </w:r>
    </w:p>
    <w:p w14:paraId="69E7187E" w14:textId="2D2AC62E" w:rsidR="00B134F7" w:rsidRPr="00992D0C" w:rsidRDefault="00B134F7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  <w:r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Nome Completo</w:t>
      </w:r>
    </w:p>
    <w:p w14:paraId="706F869E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018C47F9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7DB1D692" w14:textId="77777777" w:rsidR="00313D26" w:rsidRPr="00992D0C" w:rsidRDefault="00313D26">
      <w:pPr>
        <w:spacing w:line="480" w:lineRule="auto"/>
        <w:jc w:val="center"/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</w:pPr>
    </w:p>
    <w:p w14:paraId="2A81AB4F" w14:textId="7C96BB2C" w:rsidR="00313D26" w:rsidRPr="00930F6F" w:rsidRDefault="00016355">
      <w:pPr>
        <w:spacing w:line="480" w:lineRule="auto"/>
        <w:jc w:val="center"/>
        <w:rPr>
          <w:rFonts w:ascii="New roman" w:hAnsi="New roman"/>
          <w:sz w:val="24"/>
          <w:szCs w:val="24"/>
          <w:lang w:val="pt-BR"/>
        </w:rPr>
      </w:pPr>
      <w:r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Ouro Velho</w:t>
      </w:r>
      <w:r w:rsidR="003264CC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-</w:t>
      </w:r>
      <w:r w:rsidR="0002283C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PB</w:t>
      </w:r>
      <w:r w:rsidR="00D61E9D" w:rsidRPr="00992D0C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, __________/___________/</w:t>
      </w:r>
      <w:r w:rsidR="00A0184D">
        <w:rPr>
          <w:rStyle w:val="docssharedwiztogglelabeledlabeltext"/>
          <w:rFonts w:ascii="New roman" w:hAnsi="New roman" w:cs="Times New Roman"/>
          <w:spacing w:val="3"/>
          <w:sz w:val="24"/>
          <w:szCs w:val="24"/>
          <w:lang w:val="pt-BR"/>
        </w:rPr>
        <w:t>2026</w:t>
      </w:r>
    </w:p>
    <w:sectPr w:rsidR="00313D26" w:rsidRPr="00930F6F" w:rsidSect="001440D7">
      <w:headerReference w:type="default" r:id="rId8"/>
      <w:footerReference w:type="default" r:id="rId9"/>
      <w:pgSz w:w="11906" w:h="16838"/>
      <w:pgMar w:top="1843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85B7" w14:textId="77777777" w:rsidR="009B02F8" w:rsidRDefault="009B02F8">
      <w:r>
        <w:separator/>
      </w:r>
    </w:p>
  </w:endnote>
  <w:endnote w:type="continuationSeparator" w:id="0">
    <w:p w14:paraId="76CB7F41" w14:textId="77777777" w:rsidR="009B02F8" w:rsidRDefault="009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w roman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8507" w14:textId="687C2E18" w:rsidR="002F70C9" w:rsidRPr="00930F6F" w:rsidRDefault="002F70C9" w:rsidP="002F70C9">
    <w:pPr>
      <w:pStyle w:val="Rodap"/>
      <w:jc w:val="center"/>
      <w:rPr>
        <w:rFonts w:asciiTheme="majorHAnsi" w:hAnsiTheme="majorHAnsi"/>
        <w:sz w:val="20"/>
        <w:szCs w:val="20"/>
        <w:lang w:val="pt-BR"/>
      </w:rPr>
    </w:pPr>
    <w:r w:rsidRPr="00930F6F">
      <w:rPr>
        <w:rFonts w:asciiTheme="majorHAnsi" w:hAnsiTheme="majorHAnsi"/>
        <w:sz w:val="20"/>
        <w:szCs w:val="20"/>
        <w:lang w:val="pt-BR"/>
      </w:rPr>
      <w:t>Prefeitura Municipal de Ouro Velho</w:t>
    </w:r>
  </w:p>
  <w:p w14:paraId="25C82A45" w14:textId="6CDF2C34" w:rsidR="002F70C9" w:rsidRPr="00930F6F" w:rsidRDefault="002F70C9" w:rsidP="002F70C9">
    <w:pPr>
      <w:spacing w:before="100" w:beforeAutospacing="1" w:after="100" w:afterAutospacing="1"/>
      <w:ind w:left="720"/>
      <w:jc w:val="center"/>
      <w:rPr>
        <w:rStyle w:val="Forte"/>
        <w:rFonts w:asciiTheme="majorHAnsi" w:hAnsiTheme="majorHAnsi" w:cs="Arial"/>
        <w:color w:val="001D35"/>
        <w:sz w:val="20"/>
        <w:szCs w:val="20"/>
        <w:lang w:val="pt-BR"/>
      </w:rPr>
    </w:pPr>
    <w:r w:rsidRPr="00930F6F">
      <w:rPr>
        <w:rStyle w:val="Forte"/>
        <w:rFonts w:asciiTheme="majorHAnsi" w:hAnsiTheme="majorHAnsi" w:cs="Arial"/>
        <w:color w:val="001D35"/>
        <w:sz w:val="20"/>
        <w:szCs w:val="20"/>
        <w:lang w:val="pt-BR"/>
      </w:rPr>
      <w:t>Praça Coronel Sergio Dantas, nº 55, Centro, Ouro Velho - PB, CEP: 58560-000</w:t>
    </w:r>
  </w:p>
  <w:p w14:paraId="0B0A72E9" w14:textId="77777777" w:rsidR="002F70C9" w:rsidRPr="009571F4" w:rsidRDefault="002F70C9" w:rsidP="002F70C9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CNPJ: 08.872.459/0001-97</w:t>
    </w:r>
  </w:p>
  <w:p w14:paraId="795F7D5B" w14:textId="2AE6FFF4" w:rsidR="00125DF3" w:rsidRPr="00773893" w:rsidRDefault="00125DF3" w:rsidP="002F70C9">
    <w:pPr>
      <w:pStyle w:val="Rodap"/>
    </w:pPr>
  </w:p>
  <w:p w14:paraId="3BB52243" w14:textId="77777777" w:rsidR="00125DF3" w:rsidRDefault="00125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1BEB" w14:textId="77777777" w:rsidR="009B02F8" w:rsidRDefault="009B02F8">
      <w:r>
        <w:separator/>
      </w:r>
    </w:p>
  </w:footnote>
  <w:footnote w:type="continuationSeparator" w:id="0">
    <w:p w14:paraId="2E39C9E1" w14:textId="77777777" w:rsidR="009B02F8" w:rsidRDefault="009B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6F8E" w14:textId="14B02C66" w:rsidR="002F70C9" w:rsidRDefault="002F70C9" w:rsidP="002F70C9">
    <w:pPr>
      <w:pStyle w:val="Cabealho"/>
      <w:jc w:val="center"/>
      <w:rPr>
        <w:rFonts w:ascii="Arial" w:hAnsi="Arial" w:cs="Arial"/>
        <w:b/>
        <w:bCs/>
        <w:w w:val="95"/>
      </w:rPr>
    </w:pPr>
    <w:r w:rsidRPr="00D93795">
      <w:rPr>
        <w:noProof/>
        <w:lang w:val="pt-BR" w:eastAsia="pt-BR"/>
      </w:rPr>
      <w:drawing>
        <wp:anchor distT="0" distB="0" distL="114300" distR="114300" simplePos="0" relativeHeight="251664896" behindDoc="1" locked="0" layoutInCell="1" allowOverlap="1" wp14:anchorId="4DA9788F" wp14:editId="00BD71F8">
          <wp:simplePos x="0" y="0"/>
          <wp:positionH relativeFrom="column">
            <wp:posOffset>-895350</wp:posOffset>
          </wp:positionH>
          <wp:positionV relativeFrom="paragraph">
            <wp:posOffset>-233045</wp:posOffset>
          </wp:positionV>
          <wp:extent cx="1924050" cy="8412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704" behindDoc="0" locked="0" layoutInCell="1" allowOverlap="1" wp14:anchorId="4491592E" wp14:editId="1CEC5884">
          <wp:simplePos x="0" y="0"/>
          <wp:positionH relativeFrom="column">
            <wp:posOffset>4731385</wp:posOffset>
          </wp:positionH>
          <wp:positionV relativeFrom="paragraph">
            <wp:posOffset>-275590</wp:posOffset>
          </wp:positionV>
          <wp:extent cx="1960880" cy="889000"/>
          <wp:effectExtent l="0" t="0" r="1270" b="6350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06796" w14:textId="36E1EF90" w:rsidR="002F70C9" w:rsidRPr="00930F6F" w:rsidRDefault="002F70C9" w:rsidP="002F70C9">
    <w:pPr>
      <w:pStyle w:val="Cabealho"/>
      <w:jc w:val="center"/>
      <w:rPr>
        <w:rFonts w:ascii="Arial" w:hAnsi="Arial" w:cs="Arial"/>
        <w:b/>
        <w:bCs/>
        <w:spacing w:val="1"/>
        <w:w w:val="95"/>
        <w:lang w:val="pt-BR"/>
      </w:rPr>
    </w:pPr>
    <w:r w:rsidRPr="00930F6F">
      <w:rPr>
        <w:rFonts w:ascii="Arial" w:hAnsi="Arial" w:cs="Arial"/>
        <w:b/>
        <w:bCs/>
        <w:w w:val="95"/>
        <w:lang w:val="pt-BR"/>
      </w:rPr>
      <w:t>ESTADO DA PARAÍBA</w:t>
    </w:r>
  </w:p>
  <w:p w14:paraId="1D42C208" w14:textId="51052036" w:rsidR="002F70C9" w:rsidRPr="00930F6F" w:rsidRDefault="002F70C9" w:rsidP="002F70C9">
    <w:pPr>
      <w:pStyle w:val="Cabealho"/>
      <w:jc w:val="center"/>
      <w:rPr>
        <w:rFonts w:ascii="Arial" w:hAnsi="Arial" w:cs="Arial"/>
        <w:b/>
        <w:bCs/>
        <w:lang w:val="pt-BR"/>
      </w:rPr>
    </w:pPr>
    <w:r w:rsidRPr="00930F6F">
      <w:rPr>
        <w:rFonts w:ascii="Arial" w:hAnsi="Arial" w:cs="Arial"/>
        <w:b/>
        <w:bCs/>
        <w:w w:val="95"/>
        <w:lang w:val="pt-BR"/>
      </w:rPr>
      <w:t xml:space="preserve">     PREFEITURA</w:t>
    </w:r>
    <w:r w:rsidRPr="00930F6F">
      <w:rPr>
        <w:rFonts w:ascii="Arial" w:hAnsi="Arial" w:cs="Arial"/>
        <w:b/>
        <w:bCs/>
        <w:spacing w:val="75"/>
        <w:lang w:val="pt-BR"/>
      </w:rPr>
      <w:t xml:space="preserve"> </w:t>
    </w:r>
    <w:r w:rsidRPr="00930F6F">
      <w:rPr>
        <w:rFonts w:ascii="Arial" w:hAnsi="Arial" w:cs="Arial"/>
        <w:b/>
        <w:bCs/>
        <w:w w:val="95"/>
        <w:lang w:val="pt-BR"/>
      </w:rPr>
      <w:t>MUNICIPAL DE OURO VELHO</w:t>
    </w:r>
  </w:p>
  <w:p w14:paraId="251A6CE6" w14:textId="77777777" w:rsidR="002F70C9" w:rsidRPr="007D3F2A" w:rsidRDefault="002F70C9" w:rsidP="002F70C9">
    <w:pPr>
      <w:spacing w:line="0" w:lineRule="atLeast"/>
      <w:jc w:val="center"/>
      <w:rPr>
        <w:rFonts w:ascii="Arial" w:hAnsi="Arial" w:cs="Arial"/>
        <w:b/>
        <w:bCs/>
      </w:rPr>
    </w:pPr>
    <w:r w:rsidRPr="00930F6F">
      <w:rPr>
        <w:rFonts w:ascii="Arial" w:hAnsi="Arial" w:cs="Arial"/>
        <w:b/>
        <w:bCs/>
        <w:lang w:val="pt-BR"/>
      </w:rPr>
      <w:t xml:space="preserve">  </w:t>
    </w: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E CULTURA</w:t>
    </w:r>
  </w:p>
  <w:p w14:paraId="2E724AC9" w14:textId="792126A6" w:rsidR="00313D26" w:rsidRDefault="00313D26">
    <w:pPr>
      <w:spacing w:line="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5F29C6"/>
    <w:multiLevelType w:val="hybridMultilevel"/>
    <w:tmpl w:val="94F60A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26"/>
    <w:rsid w:val="00016355"/>
    <w:rsid w:val="0002283C"/>
    <w:rsid w:val="00067777"/>
    <w:rsid w:val="0008071A"/>
    <w:rsid w:val="0009706B"/>
    <w:rsid w:val="000977EF"/>
    <w:rsid w:val="000E2932"/>
    <w:rsid w:val="00125DF3"/>
    <w:rsid w:val="00142976"/>
    <w:rsid w:val="001440D7"/>
    <w:rsid w:val="00164FD0"/>
    <w:rsid w:val="0018312E"/>
    <w:rsid w:val="00194B43"/>
    <w:rsid w:val="00196BE6"/>
    <w:rsid w:val="001A475B"/>
    <w:rsid w:val="001B70D1"/>
    <w:rsid w:val="0020715D"/>
    <w:rsid w:val="00221681"/>
    <w:rsid w:val="0024372A"/>
    <w:rsid w:val="00250CAF"/>
    <w:rsid w:val="00270B1B"/>
    <w:rsid w:val="002F70C9"/>
    <w:rsid w:val="00313D26"/>
    <w:rsid w:val="003264CC"/>
    <w:rsid w:val="003337CC"/>
    <w:rsid w:val="00337BB2"/>
    <w:rsid w:val="00370668"/>
    <w:rsid w:val="00382707"/>
    <w:rsid w:val="00397CF8"/>
    <w:rsid w:val="004131C2"/>
    <w:rsid w:val="00430AE7"/>
    <w:rsid w:val="004D1E96"/>
    <w:rsid w:val="004D5F06"/>
    <w:rsid w:val="005168CA"/>
    <w:rsid w:val="00516FC7"/>
    <w:rsid w:val="00517E16"/>
    <w:rsid w:val="0053480B"/>
    <w:rsid w:val="00555B0A"/>
    <w:rsid w:val="00576446"/>
    <w:rsid w:val="00590280"/>
    <w:rsid w:val="005A778C"/>
    <w:rsid w:val="005C1F84"/>
    <w:rsid w:val="005C5DD4"/>
    <w:rsid w:val="00611A68"/>
    <w:rsid w:val="006175BF"/>
    <w:rsid w:val="006516DB"/>
    <w:rsid w:val="0065659C"/>
    <w:rsid w:val="0066194D"/>
    <w:rsid w:val="006F136F"/>
    <w:rsid w:val="00701D87"/>
    <w:rsid w:val="007276B1"/>
    <w:rsid w:val="0073517B"/>
    <w:rsid w:val="00741524"/>
    <w:rsid w:val="00750D42"/>
    <w:rsid w:val="007C6ACD"/>
    <w:rsid w:val="00803D6A"/>
    <w:rsid w:val="00823A64"/>
    <w:rsid w:val="008268F4"/>
    <w:rsid w:val="008342F5"/>
    <w:rsid w:val="008455FD"/>
    <w:rsid w:val="00846BB9"/>
    <w:rsid w:val="008518D7"/>
    <w:rsid w:val="00884FBC"/>
    <w:rsid w:val="008A18DD"/>
    <w:rsid w:val="008A63F2"/>
    <w:rsid w:val="008D5DA2"/>
    <w:rsid w:val="00930F6F"/>
    <w:rsid w:val="00986FF4"/>
    <w:rsid w:val="00992D0C"/>
    <w:rsid w:val="009948D3"/>
    <w:rsid w:val="009A2046"/>
    <w:rsid w:val="009B02F8"/>
    <w:rsid w:val="009F27D4"/>
    <w:rsid w:val="00A0184D"/>
    <w:rsid w:val="00A86420"/>
    <w:rsid w:val="00A90D4F"/>
    <w:rsid w:val="00AB2368"/>
    <w:rsid w:val="00AE16A8"/>
    <w:rsid w:val="00B10BE7"/>
    <w:rsid w:val="00B134F7"/>
    <w:rsid w:val="00B44394"/>
    <w:rsid w:val="00B45E5E"/>
    <w:rsid w:val="00B87803"/>
    <w:rsid w:val="00BA3F29"/>
    <w:rsid w:val="00BA744C"/>
    <w:rsid w:val="00BC76B5"/>
    <w:rsid w:val="00C6073A"/>
    <w:rsid w:val="00C67DAF"/>
    <w:rsid w:val="00C72DA2"/>
    <w:rsid w:val="00C777EC"/>
    <w:rsid w:val="00D10859"/>
    <w:rsid w:val="00D15016"/>
    <w:rsid w:val="00D373C6"/>
    <w:rsid w:val="00D46115"/>
    <w:rsid w:val="00D61E9D"/>
    <w:rsid w:val="00DD389C"/>
    <w:rsid w:val="00E11D40"/>
    <w:rsid w:val="00E4463D"/>
    <w:rsid w:val="00E85148"/>
    <w:rsid w:val="00E87176"/>
    <w:rsid w:val="00F01DEF"/>
    <w:rsid w:val="00F0252A"/>
    <w:rsid w:val="00F0797E"/>
    <w:rsid w:val="00F2768B"/>
    <w:rsid w:val="00F35B8B"/>
    <w:rsid w:val="00F54023"/>
    <w:rsid w:val="00F70E4C"/>
    <w:rsid w:val="00F86E7D"/>
    <w:rsid w:val="00F87A78"/>
    <w:rsid w:val="00F926B9"/>
    <w:rsid w:val="00FB0D9A"/>
    <w:rsid w:val="00FD02F6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322D"/>
  <w15:docId w15:val="{AECA4343-7966-47EB-8329-6ACAA178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tulo1">
    <w:name w:val="heading 1"/>
    <w:basedOn w:val="Normal"/>
    <w:uiPriority w:val="1"/>
    <w:qFormat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0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0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41A5-1695-4062-852C-A7114E8C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Sebastião César da Silva Lima Silva Lima</cp:lastModifiedBy>
  <cp:revision>5</cp:revision>
  <dcterms:created xsi:type="dcterms:W3CDTF">2026-03-05T12:48:00Z</dcterms:created>
  <dcterms:modified xsi:type="dcterms:W3CDTF">2026-03-09T19:49:00Z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